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E8D43" w:rsidR="0061148E" w:rsidRPr="00C61931" w:rsidRDefault="00491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333E" w:rsidR="0061148E" w:rsidRPr="00C61931" w:rsidRDefault="00491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6FBF6" w:rsidR="00B87ED3" w:rsidRPr="00944D28" w:rsidRDefault="004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B6090" w:rsidR="00B87ED3" w:rsidRPr="00944D28" w:rsidRDefault="004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34E79" w:rsidR="00B87ED3" w:rsidRPr="00944D28" w:rsidRDefault="004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7BF14" w:rsidR="00B87ED3" w:rsidRPr="00944D28" w:rsidRDefault="004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00C12" w:rsidR="00B87ED3" w:rsidRPr="00944D28" w:rsidRDefault="004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45840" w:rsidR="00B87ED3" w:rsidRPr="00944D28" w:rsidRDefault="004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7DC0A" w:rsidR="00B87ED3" w:rsidRPr="00944D28" w:rsidRDefault="004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0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89999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8843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566F7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04AE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CD74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0E5C9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5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C2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EDA1E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668B0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EA62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A85D3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A6AEE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51F58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03C6C" w:rsidR="00B87ED3" w:rsidRPr="00944D28" w:rsidRDefault="004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30C59" w:rsidR="00B87ED3" w:rsidRPr="00944D28" w:rsidRDefault="0049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0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0A0A6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7A555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D71F9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6A2A2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02D2E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6024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42C22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6CA1C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22A15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E1C59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353B4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BCF7C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BB699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19949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4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27C44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32628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A0F47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2B319" w:rsidR="00B87ED3" w:rsidRPr="00944D28" w:rsidRDefault="004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6A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3B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B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864"/>
    <w:rsid w:val="004324DA"/>
    <w:rsid w:val="00456274"/>
    <w:rsid w:val="00491D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2024-06-17T16:30:00.0000000Z</dcterms:modified>
</coreProperties>
</file>