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C081" w:rsidR="0061148E" w:rsidRPr="00C61931" w:rsidRDefault="00656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8C29" w:rsidR="0061148E" w:rsidRPr="00C61931" w:rsidRDefault="00656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0C3A5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C4123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E5169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CA313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D6928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9B4EA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36C30" w:rsidR="00B87ED3" w:rsidRPr="00944D28" w:rsidRDefault="006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1E0D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D6E69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964B3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AA2B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935A8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2CE76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F38A1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7A110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CF71B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40C7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5A68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A48F7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0925" w:rsidR="00B87ED3" w:rsidRPr="00944D28" w:rsidRDefault="006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AF90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8B4B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397B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B8C3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4ECE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DD36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DE93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F2A1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AAB8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A4C0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7FFDE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06C7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9B47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5B83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E3D60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E9C7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3180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3ACDD" w:rsidR="00B87ED3" w:rsidRPr="00944D28" w:rsidRDefault="006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9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6036" w:rsidR="00B87ED3" w:rsidRPr="00944D28" w:rsidRDefault="0065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6276" w:rsidR="00B87ED3" w:rsidRPr="00944D28" w:rsidRDefault="0065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DAD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2024-06-17T13:27:00.0000000Z</dcterms:modified>
</coreProperties>
</file>