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ADC09" w:rsidR="0061148E" w:rsidRPr="00C61931" w:rsidRDefault="00084A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7FCC" w:rsidR="0061148E" w:rsidRPr="00C61931" w:rsidRDefault="00084A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4DE4F" w:rsidR="00B87ED3" w:rsidRPr="00944D28" w:rsidRDefault="0008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880B4" w:rsidR="00B87ED3" w:rsidRPr="00944D28" w:rsidRDefault="0008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039EC" w:rsidR="00B87ED3" w:rsidRPr="00944D28" w:rsidRDefault="0008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338B6" w:rsidR="00B87ED3" w:rsidRPr="00944D28" w:rsidRDefault="0008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A50CC" w:rsidR="00B87ED3" w:rsidRPr="00944D28" w:rsidRDefault="0008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ED52B" w:rsidR="00B87ED3" w:rsidRPr="00944D28" w:rsidRDefault="0008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3D655" w:rsidR="00B87ED3" w:rsidRPr="00944D28" w:rsidRDefault="0008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A7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47830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6C31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36673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06408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D450A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CAE54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3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A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E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8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C847B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8DB0B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5118E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9FFC8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E1B1A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088B4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945D4" w:rsidR="00B87ED3" w:rsidRPr="00944D28" w:rsidRDefault="0008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7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F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2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8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794CD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E52A1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6A68C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68407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AE855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7A2DC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04095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4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3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F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BD29B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980C7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26738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80915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5CA0A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BE007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80482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EBDC" w:rsidR="00B87ED3" w:rsidRPr="00944D28" w:rsidRDefault="00084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E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1679" w:rsidR="00B87ED3" w:rsidRPr="00944D28" w:rsidRDefault="00084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AB0F9" w:rsidR="00B87ED3" w:rsidRPr="00944D28" w:rsidRDefault="00084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4395B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88FE9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92ECC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83696" w:rsidR="00B87ED3" w:rsidRPr="00944D28" w:rsidRDefault="0008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B9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3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5A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1B6C3" w:rsidR="00B87ED3" w:rsidRPr="00944D28" w:rsidRDefault="00084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3A49E" w:rsidR="00B87ED3" w:rsidRPr="00944D28" w:rsidRDefault="00084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2022-10-27T17:02:00.0000000Z</dcterms:modified>
</coreProperties>
</file>