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3076" w:rsidR="0061148E" w:rsidRPr="00C61931" w:rsidRDefault="00C12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DA9D" w:rsidR="0061148E" w:rsidRPr="00C61931" w:rsidRDefault="00C12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4F7C8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9B8A1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834F5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B7139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0DA91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B1174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32C97" w:rsidR="00B87ED3" w:rsidRPr="00944D28" w:rsidRDefault="00C1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F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60900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37C1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40C9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EA0A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B639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D5774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B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85340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8A82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CB58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FA3F9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B604C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707B4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4B9F7" w:rsidR="00B87ED3" w:rsidRPr="00944D28" w:rsidRDefault="00C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F744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13E3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D580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C2F1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1818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FDB9D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DFA26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90F1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A87F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8194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E4FCB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5374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6489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8239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C790" w:rsidR="00B87ED3" w:rsidRPr="00944D28" w:rsidRDefault="00C1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8871" w:rsidR="00B87ED3" w:rsidRPr="00944D28" w:rsidRDefault="00C1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27EB8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E866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A083E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D94BF" w:rsidR="00B87ED3" w:rsidRPr="00944D28" w:rsidRDefault="00C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8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D0D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