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0B320" w:rsidR="0061148E" w:rsidRPr="00C61931" w:rsidRDefault="00663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2DBE" w:rsidR="0061148E" w:rsidRPr="00C61931" w:rsidRDefault="00663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24960" w:rsidR="00B87ED3" w:rsidRPr="00944D28" w:rsidRDefault="0066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303F6" w:rsidR="00B87ED3" w:rsidRPr="00944D28" w:rsidRDefault="0066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19A04" w:rsidR="00B87ED3" w:rsidRPr="00944D28" w:rsidRDefault="0066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F8B19" w:rsidR="00B87ED3" w:rsidRPr="00944D28" w:rsidRDefault="0066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73EB7" w:rsidR="00B87ED3" w:rsidRPr="00944D28" w:rsidRDefault="0066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FC33E" w:rsidR="00B87ED3" w:rsidRPr="00944D28" w:rsidRDefault="0066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8B262" w:rsidR="00B87ED3" w:rsidRPr="00944D28" w:rsidRDefault="0066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8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62403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1D0D6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69835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20B6B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082B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5E897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D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672E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AE52B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01481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2CAB9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3F5CB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0D186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DA2B2" w:rsidR="00B87ED3" w:rsidRPr="00944D28" w:rsidRDefault="0066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7FB8" w:rsidR="00B87ED3" w:rsidRPr="00944D28" w:rsidRDefault="0066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2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F7921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10C5D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99A79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90813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A97ED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9799E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DDE5A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6E35B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8DF08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C084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9517B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A9630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C3D31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ABAB9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83FE" w:rsidR="00B87ED3" w:rsidRPr="00944D28" w:rsidRDefault="0066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A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026EB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F4543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7583D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9E052" w:rsidR="00B87ED3" w:rsidRPr="00944D28" w:rsidRDefault="0066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3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2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0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C61C" w:rsidR="00B87ED3" w:rsidRPr="00944D28" w:rsidRDefault="0066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2A73" w:rsidR="00B87ED3" w:rsidRPr="00944D28" w:rsidRDefault="0066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63F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2025-07-18T21:32:00.0000000Z</dcterms:modified>
</coreProperties>
</file>