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EBBB" w:rsidR="0061148E" w:rsidRPr="00C61931" w:rsidRDefault="00093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E25E" w:rsidR="0061148E" w:rsidRPr="00C61931" w:rsidRDefault="00093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2EFD6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5001E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B1862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6D3D6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A1802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A25D1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42BCE" w:rsidR="00B87ED3" w:rsidRPr="00944D28" w:rsidRDefault="0009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3F46B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F7EE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650D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BD06F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92D7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8E51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7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0C65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506D0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411AC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BFA7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80EC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D01F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FD51" w:rsidR="00B87ED3" w:rsidRPr="00944D28" w:rsidRDefault="0009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4674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3D7D4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FE11A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46C9D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F144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165B5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9ED1B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981E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7DD3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8E3A1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5E71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A9DE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5BDFC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86698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497C" w:rsidR="00B87ED3" w:rsidRPr="00944D28" w:rsidRDefault="0009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E670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AE0F7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39BC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EEB9" w:rsidR="00B87ED3" w:rsidRPr="00944D28" w:rsidRDefault="0009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D18D" w:rsidR="00B87ED3" w:rsidRPr="00944D28" w:rsidRDefault="0009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33C4" w:rsidR="00B87ED3" w:rsidRPr="00944D28" w:rsidRDefault="0009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2024-06-17T04:03:00.0000000Z</dcterms:modified>
</coreProperties>
</file>