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7E84" w:rsidR="0061148E" w:rsidRPr="00C61931" w:rsidRDefault="00587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576E" w:rsidR="0061148E" w:rsidRPr="00C61931" w:rsidRDefault="00587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F97DE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BF485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593F7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3D7B7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E5CE9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231D3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2E15C" w:rsidR="00B87ED3" w:rsidRPr="00944D28" w:rsidRDefault="0058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A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CDEDF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896C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2EC5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7C4D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8A6E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F7D1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0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64296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270C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8DA11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50891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B6BD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C4D30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F9BC7" w:rsidR="00B87ED3" w:rsidRPr="00944D28" w:rsidRDefault="0058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4CDA" w:rsidR="00B87ED3" w:rsidRPr="00944D28" w:rsidRDefault="0058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204B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840C2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4B48E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8297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0CC34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1F9C1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A204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C499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9F59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F422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40DE5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67FF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91C2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E7C0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1C42" w:rsidR="00B87ED3" w:rsidRPr="00944D28" w:rsidRDefault="0058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F90E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D6E8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004D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51E2D" w:rsidR="00B87ED3" w:rsidRPr="00944D28" w:rsidRDefault="0058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7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B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4FD9" w:rsidR="00B87ED3" w:rsidRPr="00944D28" w:rsidRDefault="0058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4D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2024-06-17T01:21:00.0000000Z</dcterms:modified>
</coreProperties>
</file>