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5A95" w:rsidR="0061148E" w:rsidRPr="00C61931" w:rsidRDefault="008F7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6C03" w:rsidR="0061148E" w:rsidRPr="00C61931" w:rsidRDefault="008F7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A3F15" w:rsidR="00B87ED3" w:rsidRPr="00944D28" w:rsidRDefault="008F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11D1F" w:rsidR="00B87ED3" w:rsidRPr="00944D28" w:rsidRDefault="008F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075AE" w:rsidR="00B87ED3" w:rsidRPr="00944D28" w:rsidRDefault="008F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592E9" w:rsidR="00B87ED3" w:rsidRPr="00944D28" w:rsidRDefault="008F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6A13E" w:rsidR="00B87ED3" w:rsidRPr="00944D28" w:rsidRDefault="008F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C2D14" w:rsidR="00B87ED3" w:rsidRPr="00944D28" w:rsidRDefault="008F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4DBDB" w:rsidR="00B87ED3" w:rsidRPr="00944D28" w:rsidRDefault="008F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0184E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5E8A7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1AB25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1755C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B4510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9B8AA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0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2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E5D98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C1D78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6D70B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1D9CE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EEC84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89609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37A1" w:rsidR="00B87ED3" w:rsidRPr="00944D28" w:rsidRDefault="008F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4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458C" w:rsidR="00B87ED3" w:rsidRPr="00944D28" w:rsidRDefault="008F7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0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B6375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0E0AA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459BC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4DC4A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BA4FC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1B6D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8C9D4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A0D6" w:rsidR="00B87ED3" w:rsidRPr="00944D28" w:rsidRDefault="008F7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4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3B44A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65F1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6346B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D5F93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718E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141A3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A4DD7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5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4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4651A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78D4D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763AB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2C52" w:rsidR="00B87ED3" w:rsidRPr="00944D28" w:rsidRDefault="008F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8D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F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8C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7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F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39B"/>
    <w:rsid w:val="00944D28"/>
    <w:rsid w:val="00AB2AC7"/>
    <w:rsid w:val="00B05474"/>
    <w:rsid w:val="00B107C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2025-07-20T03:02:00.0000000Z</dcterms:modified>
</coreProperties>
</file>