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988E" w:rsidR="0061148E" w:rsidRPr="00C61931" w:rsidRDefault="000C7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8FE6" w:rsidR="0061148E" w:rsidRPr="00C61931" w:rsidRDefault="000C7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94CC1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0D73E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5CFDB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17A33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B6B98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8FEF5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9EE33" w:rsidR="00B87ED3" w:rsidRPr="00944D28" w:rsidRDefault="000C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D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20E9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2D7C3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AB04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305D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6481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8825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B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751C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C5AB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71D2F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04A3E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6A133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48FA3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D297" w:rsidR="00B87ED3" w:rsidRPr="00944D28" w:rsidRDefault="000C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B113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9815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8F9F2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82ED3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A186E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B5ED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9E9A4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1FBF" w:rsidR="00B87ED3" w:rsidRPr="00944D28" w:rsidRDefault="000C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D2715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F3DC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09AB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C451F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F5CE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12E27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6725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058C" w:rsidR="00B87ED3" w:rsidRPr="00944D28" w:rsidRDefault="000C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377AC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E2938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C6037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5C0D5" w:rsidR="00B87ED3" w:rsidRPr="00944D28" w:rsidRDefault="000C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7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DE54" w:rsidR="00B87ED3" w:rsidRPr="00944D28" w:rsidRDefault="000C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5478" w:rsidR="00B87ED3" w:rsidRPr="00944D28" w:rsidRDefault="000C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