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BD98" w:rsidR="0061148E" w:rsidRPr="00C61931" w:rsidRDefault="00160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588C" w:rsidR="0061148E" w:rsidRPr="00C61931" w:rsidRDefault="00160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ADD3A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BE1B6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5C780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1B491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809CB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DB4A1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B7664" w:rsidR="00B87ED3" w:rsidRPr="00944D28" w:rsidRDefault="0016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6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469E9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1CAB3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BA788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C399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1BBF5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DFFE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C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FA36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04472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29F0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483D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1F67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7C04E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E258" w:rsidR="00B87ED3" w:rsidRPr="00944D28" w:rsidRDefault="0016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22DBF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5C30E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FB775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927F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562C2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C17B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3E04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7B7C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7226D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35FC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9D1C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04A50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A3A5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ABD5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AFF3" w:rsidR="00B87ED3" w:rsidRPr="00944D28" w:rsidRDefault="0016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519A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C552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4048D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AFA59" w:rsidR="00B87ED3" w:rsidRPr="00944D28" w:rsidRDefault="0016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F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D26D" w:rsidR="00B87ED3" w:rsidRPr="00944D28" w:rsidRDefault="0016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2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