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1F63" w:rsidR="0061148E" w:rsidRPr="00C61931" w:rsidRDefault="00BA2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04DD" w:rsidR="0061148E" w:rsidRPr="00C61931" w:rsidRDefault="00BA2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21C0F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62732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9E2D6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28F4E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71E73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E591E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D5689" w:rsidR="00B87ED3" w:rsidRPr="00944D28" w:rsidRDefault="00BA2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7EBA8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1943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989D8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F8904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10D3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320C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1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D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8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E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A0C70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0D6C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1E377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A16DA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9B903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5449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2EA17" w:rsidR="00B87ED3" w:rsidRPr="00944D28" w:rsidRDefault="00BA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4FDEC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EC33B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4A877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3F827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4D22D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62E30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B0592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E3334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64913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4EF4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86EF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6C3B7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CC11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048A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E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BD08" w:rsidR="00B87ED3" w:rsidRPr="00944D28" w:rsidRDefault="00BA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EAA84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3261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4661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97AEA" w:rsidR="00B87ED3" w:rsidRPr="00944D28" w:rsidRDefault="00BA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2E43" w:rsidR="00B87ED3" w:rsidRPr="00944D28" w:rsidRDefault="00BA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8558" w:rsidR="00B87ED3" w:rsidRPr="00944D28" w:rsidRDefault="00BA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C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2F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