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5812" w:rsidR="0061148E" w:rsidRPr="00C61931" w:rsidRDefault="00261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59CA" w:rsidR="0061148E" w:rsidRPr="00C61931" w:rsidRDefault="00261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02664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A3282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B9FF2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305B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BE818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65F7A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7FE53" w:rsidR="00B87ED3" w:rsidRPr="00944D28" w:rsidRDefault="0026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55D3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0FE6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271D5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A97B5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34C5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D31F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04C47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B116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2590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B00A4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AF6E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7711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D938" w:rsidR="00B87ED3" w:rsidRPr="00944D28" w:rsidRDefault="0026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8367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2C31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A2F8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65D55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0420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53FE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5428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195B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39DF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25D08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D2FB5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1B86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3EDC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09AC3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33A6" w:rsidR="00B87ED3" w:rsidRPr="00944D28" w:rsidRDefault="0026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2C0F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182F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1513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F6470" w:rsidR="00B87ED3" w:rsidRPr="00944D28" w:rsidRDefault="0026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5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73D3" w:rsidR="00B87ED3" w:rsidRPr="00944D28" w:rsidRDefault="0026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54AF" w:rsidR="00B87ED3" w:rsidRPr="00944D28" w:rsidRDefault="00261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7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