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E030C" w:rsidR="0061148E" w:rsidRPr="00C61931" w:rsidRDefault="00BA58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2317" w:rsidR="0061148E" w:rsidRPr="00C61931" w:rsidRDefault="00BA58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9456C" w:rsidR="00B87ED3" w:rsidRPr="00944D28" w:rsidRDefault="00BA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EA77F" w:rsidR="00B87ED3" w:rsidRPr="00944D28" w:rsidRDefault="00BA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C86E4" w:rsidR="00B87ED3" w:rsidRPr="00944D28" w:rsidRDefault="00BA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1F68C" w:rsidR="00B87ED3" w:rsidRPr="00944D28" w:rsidRDefault="00BA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C8B57" w:rsidR="00B87ED3" w:rsidRPr="00944D28" w:rsidRDefault="00BA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F365E" w:rsidR="00B87ED3" w:rsidRPr="00944D28" w:rsidRDefault="00BA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F244A" w:rsidR="00B87ED3" w:rsidRPr="00944D28" w:rsidRDefault="00BA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8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D0278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F7D61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4BC42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8D043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FE6A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944B6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6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A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4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E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A536F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0103E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AC04F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4A14B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EC350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8DFF8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3C109" w:rsidR="00B87ED3" w:rsidRPr="00944D28" w:rsidRDefault="00BA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B17F1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E29E4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75005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F942A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3E136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79C9D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ED6AE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2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5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3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4CBA0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07F0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E6B97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FF9B1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F0A4F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22157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09FF9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A77A" w:rsidR="00B87ED3" w:rsidRPr="00944D28" w:rsidRDefault="00BA5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DC15D" w:rsidR="00B87ED3" w:rsidRPr="00944D28" w:rsidRDefault="00BA5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A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5D249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9C471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0967F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9B5A9" w:rsidR="00B87ED3" w:rsidRPr="00944D28" w:rsidRDefault="00BA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2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6E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AA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1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1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0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8B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2024-06-16T22:40:00.0000000Z</dcterms:modified>
</coreProperties>
</file>