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7D97" w:rsidR="0061148E" w:rsidRPr="00C61931" w:rsidRDefault="00BC3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B28B" w:rsidR="0061148E" w:rsidRPr="00C61931" w:rsidRDefault="00BC3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9D63E" w:rsidR="00B87ED3" w:rsidRPr="00944D28" w:rsidRDefault="00BC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96C87" w:rsidR="00B87ED3" w:rsidRPr="00944D28" w:rsidRDefault="00BC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3F4A8" w:rsidR="00B87ED3" w:rsidRPr="00944D28" w:rsidRDefault="00BC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15174" w:rsidR="00B87ED3" w:rsidRPr="00944D28" w:rsidRDefault="00BC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4482F" w:rsidR="00B87ED3" w:rsidRPr="00944D28" w:rsidRDefault="00BC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9A569" w:rsidR="00B87ED3" w:rsidRPr="00944D28" w:rsidRDefault="00BC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01DCE" w:rsidR="00B87ED3" w:rsidRPr="00944D28" w:rsidRDefault="00BC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6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44541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17E7E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FE1D0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185B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517C4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540F2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7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D7573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B44D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AACAD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26F7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F1CE5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AE728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66954" w:rsidR="00B87ED3" w:rsidRPr="00944D28" w:rsidRDefault="00B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DAFD" w:rsidR="00B87ED3" w:rsidRPr="00944D28" w:rsidRDefault="00BC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0DEA4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5D7B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6FD05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7554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B41A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C07F7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F4D61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72CE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41ED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12510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5C095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DFB82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2B8C2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B5BAD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E8E6" w:rsidR="00B87ED3" w:rsidRPr="00944D28" w:rsidRDefault="00BC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1EA9E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C4596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013F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D00B8" w:rsidR="00B87ED3" w:rsidRPr="00944D28" w:rsidRDefault="00B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1707" w:rsidR="00B87ED3" w:rsidRPr="00944D28" w:rsidRDefault="00BC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ED4DF" w:rsidR="00B87ED3" w:rsidRPr="00944D28" w:rsidRDefault="00BC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30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2024-06-16T21:50:00.0000000Z</dcterms:modified>
</coreProperties>
</file>