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8A7CB" w:rsidR="0061148E" w:rsidRPr="00C61931" w:rsidRDefault="00B51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B912" w:rsidR="0061148E" w:rsidRPr="00C61931" w:rsidRDefault="00B51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50F773" w:rsidR="00B87ED3" w:rsidRPr="00944D28" w:rsidRDefault="00B5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003BF" w:rsidR="00B87ED3" w:rsidRPr="00944D28" w:rsidRDefault="00B5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8B29D" w:rsidR="00B87ED3" w:rsidRPr="00944D28" w:rsidRDefault="00B5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3ACEF" w:rsidR="00B87ED3" w:rsidRPr="00944D28" w:rsidRDefault="00B5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A559B" w:rsidR="00B87ED3" w:rsidRPr="00944D28" w:rsidRDefault="00B5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99517" w:rsidR="00B87ED3" w:rsidRPr="00944D28" w:rsidRDefault="00B5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D08FA" w:rsidR="00B87ED3" w:rsidRPr="00944D28" w:rsidRDefault="00B51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40E0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B7C84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D9B91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A9EF0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FD885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763F2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4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5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0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B56A2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DD3FA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A2625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5BE3F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EC914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FB0E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9E9D" w:rsidR="00B87ED3" w:rsidRPr="00944D28" w:rsidRDefault="00B51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9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6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0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F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8620A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2B62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5931D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5D69C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ED014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13FBE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9BF97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5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D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7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7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402F3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53BF1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44BE2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39F44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A94FB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5875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AEBBE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F65D4" w:rsidR="00B87ED3" w:rsidRPr="00944D28" w:rsidRDefault="00B51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F31A" w:rsidR="00B87ED3" w:rsidRPr="00944D28" w:rsidRDefault="00B51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2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10631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FCC90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2E6A7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44C1E" w:rsidR="00B87ED3" w:rsidRPr="00944D28" w:rsidRDefault="00B51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36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C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98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B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B2AC7"/>
    <w:rsid w:val="00B05474"/>
    <w:rsid w:val="00B249A5"/>
    <w:rsid w:val="00B318D0"/>
    <w:rsid w:val="00B5123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2025-07-18T11:38:00.0000000Z</dcterms:modified>
</coreProperties>
</file>