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FF78" w:rsidR="0061148E" w:rsidRPr="00C61931" w:rsidRDefault="00A96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55BC" w:rsidR="0061148E" w:rsidRPr="00C61931" w:rsidRDefault="00A96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76758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3911E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C58C4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128BC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1749C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DE3FB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E7FB3" w:rsidR="00B87ED3" w:rsidRPr="00944D28" w:rsidRDefault="00A9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5683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A273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F9FB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9AC3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E048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F9B5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6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F3F7E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6C40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1E797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670AB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458E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BF3F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C61DA" w:rsidR="00B87ED3" w:rsidRPr="00944D28" w:rsidRDefault="00A9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0E6F" w:rsidR="00B87ED3" w:rsidRPr="00944D28" w:rsidRDefault="00A9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410A" w:rsidR="00B87ED3" w:rsidRPr="00944D28" w:rsidRDefault="00A9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634C" w:rsidR="00B87ED3" w:rsidRPr="00944D28" w:rsidRDefault="00A9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86375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60E1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D9E4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C113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17B4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D865E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8341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3594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6048B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50645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D0CE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0D348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1AC1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A81F7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5400" w:rsidR="00B87ED3" w:rsidRPr="00944D28" w:rsidRDefault="00A9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CA31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091F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2C9E9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5352" w:rsidR="00B87ED3" w:rsidRPr="00944D28" w:rsidRDefault="00A9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9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5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5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C2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