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37C29" w:rsidR="0061148E" w:rsidRPr="00C61931" w:rsidRDefault="00B14D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6A83" w:rsidR="0061148E" w:rsidRPr="00C61931" w:rsidRDefault="00B14D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FEA93" w:rsidR="00B87ED3" w:rsidRPr="00944D28" w:rsidRDefault="00B1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DA0A6" w:rsidR="00B87ED3" w:rsidRPr="00944D28" w:rsidRDefault="00B1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186B9" w:rsidR="00B87ED3" w:rsidRPr="00944D28" w:rsidRDefault="00B1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6AF22" w:rsidR="00B87ED3" w:rsidRPr="00944D28" w:rsidRDefault="00B1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2B37C" w:rsidR="00B87ED3" w:rsidRPr="00944D28" w:rsidRDefault="00B1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70895" w:rsidR="00B87ED3" w:rsidRPr="00944D28" w:rsidRDefault="00B1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2C635" w:rsidR="00B87ED3" w:rsidRPr="00944D28" w:rsidRDefault="00B1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7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2E029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E7CD1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0F055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2E6F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B8B6B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8276E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2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D7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68110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2651A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8ACC1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CD448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2805B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D4C18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B815" w:rsidR="00B87ED3" w:rsidRPr="00944D28" w:rsidRDefault="00B1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8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8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2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7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296D0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9ADCB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A0BA5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F0327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E70BA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BACA9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CD09F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D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8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7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B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8B67D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6956C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3E987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B1CBB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26DB4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7CF0D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DB158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D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F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39B9" w:rsidR="00B87ED3" w:rsidRPr="00944D28" w:rsidRDefault="00B14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F8F89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AD3A0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133DA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5101C" w:rsidR="00B87ED3" w:rsidRPr="00944D28" w:rsidRDefault="00B1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D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C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2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EA21" w:rsidR="00B87ED3" w:rsidRPr="00944D28" w:rsidRDefault="00B14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E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E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54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DD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2024-06-16T17:42:00.0000000Z</dcterms:modified>
</coreProperties>
</file>