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BE74" w:rsidR="0061148E" w:rsidRPr="00C61931" w:rsidRDefault="00E42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AB9D" w:rsidR="0061148E" w:rsidRPr="00C61931" w:rsidRDefault="00E42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CCBF3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82232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D25A8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FB7F2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C2A8D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A2CA4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A79DB" w:rsidR="00B87ED3" w:rsidRPr="00944D28" w:rsidRDefault="00E4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8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508B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FE784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781D4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76AA7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1912B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34530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3ADEF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DDDF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D410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2B36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B0861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AFD0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40DA" w:rsidR="00B87ED3" w:rsidRPr="00944D28" w:rsidRDefault="00E4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883B" w:rsidR="00B87ED3" w:rsidRPr="00944D28" w:rsidRDefault="00E4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431D" w:rsidR="00B87ED3" w:rsidRPr="00944D28" w:rsidRDefault="00E4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4B187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A8E29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F4BA3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9C6B2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3427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167E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5D40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A66A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D63C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DC33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C259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CADF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6537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B875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D3F01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17B5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F05C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7D597" w:rsidR="00B87ED3" w:rsidRPr="00944D28" w:rsidRDefault="00E4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E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6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34AB" w:rsidR="00B87ED3" w:rsidRPr="00944D28" w:rsidRDefault="00E4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9419" w:rsidR="00B87ED3" w:rsidRPr="00944D28" w:rsidRDefault="00E4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0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2024-06-16T16:37:00.0000000Z</dcterms:modified>
</coreProperties>
</file>