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55B1F" w:rsidR="0061148E" w:rsidRPr="00C61931" w:rsidRDefault="00884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0256" w:rsidR="0061148E" w:rsidRPr="00C61931" w:rsidRDefault="00884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340C1" w:rsidR="00B87ED3" w:rsidRPr="00944D28" w:rsidRDefault="0088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AD60A" w:rsidR="00B87ED3" w:rsidRPr="00944D28" w:rsidRDefault="0088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AAB24" w:rsidR="00B87ED3" w:rsidRPr="00944D28" w:rsidRDefault="0088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0C6A9" w:rsidR="00B87ED3" w:rsidRPr="00944D28" w:rsidRDefault="0088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F3B0A" w:rsidR="00B87ED3" w:rsidRPr="00944D28" w:rsidRDefault="0088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07B55" w:rsidR="00B87ED3" w:rsidRPr="00944D28" w:rsidRDefault="0088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AD7EA" w:rsidR="00B87ED3" w:rsidRPr="00944D28" w:rsidRDefault="0088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55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52786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25CB2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76908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0612A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55DFB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95B86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F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A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5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C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3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E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BA3D2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70A63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39C98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CD87F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93E6A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84F61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74982" w:rsidR="00B87ED3" w:rsidRPr="00944D28" w:rsidRDefault="0088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C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B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55CC4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40621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A6DC7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98138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FE804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6721C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5B1FE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B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2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F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A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02353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0D3A9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0FE4C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E17C4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DDBDA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878D4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6BE14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4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8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2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993B" w:rsidR="00B87ED3" w:rsidRPr="00944D28" w:rsidRDefault="00884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850C2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F4BC2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9ED70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B9333" w:rsidR="00B87ED3" w:rsidRPr="00944D28" w:rsidRDefault="0088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80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22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E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A87A0" w:rsidR="00B87ED3" w:rsidRPr="00944D28" w:rsidRDefault="00884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6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7D4"/>
    <w:rsid w:val="0088636F"/>
    <w:rsid w:val="008C2A62"/>
    <w:rsid w:val="00944D28"/>
    <w:rsid w:val="00AB2AC7"/>
    <w:rsid w:val="00B05474"/>
    <w:rsid w:val="00B22F1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2024-06-16T16:19:00.0000000Z</dcterms:modified>
</coreProperties>
</file>