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2681" w:rsidR="0061148E" w:rsidRPr="00C61931" w:rsidRDefault="002E7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FA71" w:rsidR="0061148E" w:rsidRPr="00C61931" w:rsidRDefault="002E7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5A2B3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B98F1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4DBD4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FD0A9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72B8EB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33B4B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4F32B" w:rsidR="00B87ED3" w:rsidRPr="00944D28" w:rsidRDefault="002E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6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DE28A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5860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41980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31D1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E8EA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93A08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AC94" w:rsidR="00B87ED3" w:rsidRPr="00944D28" w:rsidRDefault="002E7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8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3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0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A7890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33F1F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86F3F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42B6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3722B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C62E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40BBA" w:rsidR="00B87ED3" w:rsidRPr="00944D28" w:rsidRDefault="002E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1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4AF08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AE57B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59D0A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3CDAC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766F8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C440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1FBE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6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BC81C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EBD6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FFEA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CB7C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321F2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E771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7410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B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0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59EEB" w:rsidR="00B87ED3" w:rsidRPr="00944D28" w:rsidRDefault="002E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698A3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00CF6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96C40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A6CF" w:rsidR="00B87ED3" w:rsidRPr="00944D28" w:rsidRDefault="002E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0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7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49E1" w:rsidR="00B87ED3" w:rsidRPr="00944D28" w:rsidRDefault="002E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B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6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D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2024-06-16T14:36:00.0000000Z</dcterms:modified>
</coreProperties>
</file>