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B128" w:rsidR="0061148E" w:rsidRPr="00C61931" w:rsidRDefault="00DA4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7ABC" w:rsidR="0061148E" w:rsidRPr="00C61931" w:rsidRDefault="00DA4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CB96B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2C5FD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B1EBC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5945A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761A1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98352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4A00B" w:rsidR="00B87ED3" w:rsidRPr="00944D28" w:rsidRDefault="00DA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3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AF1F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775C5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87BFD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62BBE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BC66F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4F1E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D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2A86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83AA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31BE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E266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5EDCF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C277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7383" w:rsidR="00B87ED3" w:rsidRPr="00944D28" w:rsidRDefault="00DA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0C61B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C997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D165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DC47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7C2B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34ADF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2E0B3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3277" w:rsidR="00B87ED3" w:rsidRPr="00944D28" w:rsidRDefault="00DA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F2B7C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8959D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0D48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E7CB6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2A720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E163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ADFA9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229D" w:rsidR="00B87ED3" w:rsidRPr="00944D28" w:rsidRDefault="00DA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F4E2C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B9D9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F6872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E179" w:rsidR="00B87ED3" w:rsidRPr="00944D28" w:rsidRDefault="00DA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0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63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2024-06-16T13:35:00.0000000Z</dcterms:modified>
</coreProperties>
</file>