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3A3D" w:rsidR="0061148E" w:rsidRPr="00C61931" w:rsidRDefault="00CC26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3D0A8" w:rsidR="0061148E" w:rsidRPr="00C61931" w:rsidRDefault="00CC26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00F83" w:rsidR="00B87ED3" w:rsidRPr="00944D28" w:rsidRDefault="00C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105E7" w:rsidR="00B87ED3" w:rsidRPr="00944D28" w:rsidRDefault="00C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DDC68" w:rsidR="00B87ED3" w:rsidRPr="00944D28" w:rsidRDefault="00C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CA1A4" w:rsidR="00B87ED3" w:rsidRPr="00944D28" w:rsidRDefault="00C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A4BA9" w:rsidR="00B87ED3" w:rsidRPr="00944D28" w:rsidRDefault="00C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B807E" w:rsidR="00B87ED3" w:rsidRPr="00944D28" w:rsidRDefault="00C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2C5A3" w:rsidR="00B87ED3" w:rsidRPr="00944D28" w:rsidRDefault="00CC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2D8F1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0DB2B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15356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D5DCD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D7AE8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D2226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C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692F1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0BDFF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12A59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FEFE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9A766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A41FD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60F3C" w:rsidR="00B87ED3" w:rsidRPr="00944D28" w:rsidRDefault="00CC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80ED" w:rsidR="00B87ED3" w:rsidRPr="00944D28" w:rsidRDefault="00C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E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45416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02050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0136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0F88C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34B57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E8006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FF8D8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2E4A4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DF5AE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2885D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60A16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86E3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1FD0C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8F8CC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E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6C3F" w:rsidR="00B87ED3" w:rsidRPr="00944D28" w:rsidRDefault="00C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7AAC5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AFAD4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13942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6A64F" w:rsidR="00B87ED3" w:rsidRPr="00944D28" w:rsidRDefault="00CC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6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CF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96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D1E2D" w:rsidR="00B87ED3" w:rsidRPr="00944D28" w:rsidRDefault="00C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546C3" w:rsidR="00B87ED3" w:rsidRPr="00944D28" w:rsidRDefault="00CC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1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68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