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E983" w:rsidR="0061148E" w:rsidRPr="00C61931" w:rsidRDefault="00942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9695" w:rsidR="0061148E" w:rsidRPr="00C61931" w:rsidRDefault="00942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C0BA4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8DE73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36D0A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2EE4F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DA1D6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3513D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2D6F4" w:rsidR="00B87ED3" w:rsidRPr="00944D28" w:rsidRDefault="0094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A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E032B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14406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3171E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56F4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ED7BF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C400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0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C3EE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2150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757AE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003A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3E2E2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59F60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04C6" w:rsidR="00B87ED3" w:rsidRPr="00944D28" w:rsidRDefault="0094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B38D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4ACB1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56A4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F1FC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F1207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6D53B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839B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A551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008A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74BA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5491B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21B5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581AB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4A2B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4E67" w:rsidR="00B87ED3" w:rsidRPr="00944D28" w:rsidRDefault="0094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1AC6" w:rsidR="00B87ED3" w:rsidRPr="00944D28" w:rsidRDefault="0094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CACC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B8D8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CE4DE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6524" w:rsidR="00B87ED3" w:rsidRPr="00944D28" w:rsidRDefault="0094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B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9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884C" w:rsidR="00B87ED3" w:rsidRPr="00944D28" w:rsidRDefault="0094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2511D" w:rsidR="00B87ED3" w:rsidRPr="00944D28" w:rsidRDefault="0094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C6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2025-07-20T08:18:00.0000000Z</dcterms:modified>
</coreProperties>
</file>