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4862" w:rsidR="0061148E" w:rsidRPr="00C61931" w:rsidRDefault="00364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D1D7" w:rsidR="0061148E" w:rsidRPr="00C61931" w:rsidRDefault="00364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6B29E" w:rsidR="00B87ED3" w:rsidRPr="00944D28" w:rsidRDefault="0036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8279F" w:rsidR="00B87ED3" w:rsidRPr="00944D28" w:rsidRDefault="0036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87AA5" w:rsidR="00B87ED3" w:rsidRPr="00944D28" w:rsidRDefault="0036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6FB45" w:rsidR="00B87ED3" w:rsidRPr="00944D28" w:rsidRDefault="0036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5966D" w:rsidR="00B87ED3" w:rsidRPr="00944D28" w:rsidRDefault="0036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60144" w:rsidR="00B87ED3" w:rsidRPr="00944D28" w:rsidRDefault="0036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4E6F4" w:rsidR="00B87ED3" w:rsidRPr="00944D28" w:rsidRDefault="0036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E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26A4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912D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725F6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1110A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3384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6ED7E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1A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733F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2A37E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D1600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BF8D6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946A9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E4A04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871C9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3599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D4F9D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1B45A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A71FD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154C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B145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CFDC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67E62" w:rsidR="00B87ED3" w:rsidRPr="00944D28" w:rsidRDefault="0036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F6E71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A8760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BC62A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81AC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FA31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697E8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A222A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0A38" w:rsidR="00B87ED3" w:rsidRPr="00944D28" w:rsidRDefault="0036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89F0" w:rsidR="00B87ED3" w:rsidRPr="00944D28" w:rsidRDefault="0036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2E870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D7639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7DD5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132A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0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C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2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B7C4" w:rsidR="00B87ED3" w:rsidRPr="00944D28" w:rsidRDefault="0036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D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2024-06-16T04:10:00.0000000Z</dcterms:modified>
</coreProperties>
</file>