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A8FF" w:rsidR="0061148E" w:rsidRPr="00C61931" w:rsidRDefault="00425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B711" w:rsidR="0061148E" w:rsidRPr="00C61931" w:rsidRDefault="00425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4ABB6" w:rsidR="00B87ED3" w:rsidRPr="00944D28" w:rsidRDefault="0042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1C201" w:rsidR="00B87ED3" w:rsidRPr="00944D28" w:rsidRDefault="0042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F9241" w:rsidR="00B87ED3" w:rsidRPr="00944D28" w:rsidRDefault="0042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9C6A7" w:rsidR="00B87ED3" w:rsidRPr="00944D28" w:rsidRDefault="0042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F24F8" w:rsidR="00B87ED3" w:rsidRPr="00944D28" w:rsidRDefault="0042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5D0E4" w:rsidR="00B87ED3" w:rsidRPr="00944D28" w:rsidRDefault="0042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86CEE" w:rsidR="00B87ED3" w:rsidRPr="00944D28" w:rsidRDefault="0042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201F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4D802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A7481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E090C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12E26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13FA3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D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EED7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031A9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51EE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2DF8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93FAE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DD95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4DCB1" w:rsidR="00B87ED3" w:rsidRPr="00944D28" w:rsidRDefault="0042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0F8F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9C28A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E8A1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F6AFF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42307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D3FAB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9051E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C0FAF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D129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377CE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504E7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C018A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49F28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35A5A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2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3860E" w:rsidR="00B87ED3" w:rsidRPr="00944D28" w:rsidRDefault="0042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E4758" w:rsidR="00B87ED3" w:rsidRPr="00944D28" w:rsidRDefault="0042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7B22C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BBBFA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63194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2F3F9" w:rsidR="00B87ED3" w:rsidRPr="00944D28" w:rsidRDefault="0042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F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7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2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3D31" w:rsidR="00B87ED3" w:rsidRPr="00944D28" w:rsidRDefault="0042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9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2024-06-16T03:30:00.0000000Z</dcterms:modified>
</coreProperties>
</file>