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1CA9" w:rsidR="0061148E" w:rsidRPr="00C61931" w:rsidRDefault="001D0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70BF" w:rsidR="0061148E" w:rsidRPr="00C61931" w:rsidRDefault="001D0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649C5" w:rsidR="00B87ED3" w:rsidRPr="00944D28" w:rsidRDefault="001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10176" w:rsidR="00B87ED3" w:rsidRPr="00944D28" w:rsidRDefault="001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DEA63" w:rsidR="00B87ED3" w:rsidRPr="00944D28" w:rsidRDefault="001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1316D" w:rsidR="00B87ED3" w:rsidRPr="00944D28" w:rsidRDefault="001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88194" w:rsidR="00B87ED3" w:rsidRPr="00944D28" w:rsidRDefault="001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6414B" w:rsidR="00B87ED3" w:rsidRPr="00944D28" w:rsidRDefault="001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C943C" w:rsidR="00B87ED3" w:rsidRPr="00944D28" w:rsidRDefault="001D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6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28026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C39B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F49E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E82E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2C6F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6447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D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2D77D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ECC83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57048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61118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66734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30F9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81DC4" w:rsidR="00B87ED3" w:rsidRPr="00944D28" w:rsidRDefault="001D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3373" w:rsidR="00B87ED3" w:rsidRPr="00944D28" w:rsidRDefault="001D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D471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41870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74A1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19F9D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6C9E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FDC09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5BAEF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9E4C3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94270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82E28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F04E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DF5A7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7F05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DE5AE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2593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21DE3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A3BC5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61ED3" w:rsidR="00B87ED3" w:rsidRPr="00944D28" w:rsidRDefault="001D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8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6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2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9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A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