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008E" w:rsidR="0061148E" w:rsidRPr="00C61931" w:rsidRDefault="00760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3DE8" w:rsidR="0061148E" w:rsidRPr="00C61931" w:rsidRDefault="00760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7BCC5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152AB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2C3A8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600FA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6AE2B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9FB31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6AB14" w:rsidR="00B87ED3" w:rsidRPr="00944D28" w:rsidRDefault="0076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1E65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E69F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1E95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6089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9CFD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08A9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3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8EA0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2683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679F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E83B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DEF4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CC455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2D8A" w:rsidR="00B87ED3" w:rsidRPr="00944D28" w:rsidRDefault="0076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06F44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50E16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9C00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4C2D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F1EE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572D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EBBA4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E54B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1565B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6E76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3E560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1F5D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6A81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8CB0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CFCC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3224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3C9D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98C5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3DCD5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2F72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E8D9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F176" w:rsidR="00B87ED3" w:rsidRPr="00944D28" w:rsidRDefault="0076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8744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4E84" w:rsidR="00B87ED3" w:rsidRPr="00944D28" w:rsidRDefault="0076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5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2025-07-17T11:27:00.0000000Z</dcterms:modified>
</coreProperties>
</file>