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DA65A" w:rsidR="0061148E" w:rsidRPr="00C61931" w:rsidRDefault="00C81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334F" w:rsidR="0061148E" w:rsidRPr="00C61931" w:rsidRDefault="00C81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7DEE6" w:rsidR="00B87ED3" w:rsidRPr="00944D28" w:rsidRDefault="00C8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72EE7" w:rsidR="00B87ED3" w:rsidRPr="00944D28" w:rsidRDefault="00C8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09B77" w:rsidR="00B87ED3" w:rsidRPr="00944D28" w:rsidRDefault="00C8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EC32D" w:rsidR="00B87ED3" w:rsidRPr="00944D28" w:rsidRDefault="00C8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E032C" w:rsidR="00B87ED3" w:rsidRPr="00944D28" w:rsidRDefault="00C8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B4310" w:rsidR="00B87ED3" w:rsidRPr="00944D28" w:rsidRDefault="00C8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E9EC4" w:rsidR="00B87ED3" w:rsidRPr="00944D28" w:rsidRDefault="00C8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D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E370E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529E0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885FA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D923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A3A1C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964E6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1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7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0F107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E423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753F4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5145C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24D09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D9A2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6EA1" w:rsidR="00B87ED3" w:rsidRPr="00944D28" w:rsidRDefault="00C8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7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0FBC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8C2CA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05294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61F7F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9FF84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7BBB0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FA22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9A278" w:rsidR="00B87ED3" w:rsidRPr="00944D28" w:rsidRDefault="00C81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AC4E" w:rsidR="00B87ED3" w:rsidRPr="00944D28" w:rsidRDefault="00C81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5DDF1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BC34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EB97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A671D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539A5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5ABF4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C492A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2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973E" w:rsidR="00B87ED3" w:rsidRPr="00944D28" w:rsidRDefault="00C81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B8CCE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C4071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BD86E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FDD87" w:rsidR="00B87ED3" w:rsidRPr="00944D28" w:rsidRDefault="00C8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F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1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662"/>
    <w:rsid w:val="00AB2AC7"/>
    <w:rsid w:val="00B05474"/>
    <w:rsid w:val="00B249A5"/>
    <w:rsid w:val="00B318D0"/>
    <w:rsid w:val="00B87ED3"/>
    <w:rsid w:val="00BD2EA8"/>
    <w:rsid w:val="00C61931"/>
    <w:rsid w:val="00C65D02"/>
    <w:rsid w:val="00C816F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2024-06-16T01:06:00.0000000Z</dcterms:modified>
</coreProperties>
</file>