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EBB7" w:rsidR="0061148E" w:rsidRPr="00C61931" w:rsidRDefault="00031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AA53" w:rsidR="0061148E" w:rsidRPr="00C61931" w:rsidRDefault="00031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FB249" w:rsidR="00B87ED3" w:rsidRPr="00944D28" w:rsidRDefault="0003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26D14" w:rsidR="00B87ED3" w:rsidRPr="00944D28" w:rsidRDefault="0003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D7721" w:rsidR="00B87ED3" w:rsidRPr="00944D28" w:rsidRDefault="0003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EA599" w:rsidR="00B87ED3" w:rsidRPr="00944D28" w:rsidRDefault="0003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8CC52" w:rsidR="00B87ED3" w:rsidRPr="00944D28" w:rsidRDefault="0003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22E65" w:rsidR="00B87ED3" w:rsidRPr="00944D28" w:rsidRDefault="0003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3B79B" w:rsidR="00B87ED3" w:rsidRPr="00944D28" w:rsidRDefault="0003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7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BF463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1C30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7DCB1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ECB07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EF55D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45B3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A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B723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76D27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D1561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5E21B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26B0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36DCB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1389" w:rsidR="00B87ED3" w:rsidRPr="00944D28" w:rsidRDefault="0003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60D1" w:rsidR="00B87ED3" w:rsidRPr="00944D28" w:rsidRDefault="0003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6679A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477E8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A06C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8B583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80CD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025E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257EB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18810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67A1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860A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46D4B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DE238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2FE08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F5D62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3950" w:rsidR="00B87ED3" w:rsidRPr="00944D28" w:rsidRDefault="0003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53099" w:rsidR="00B87ED3" w:rsidRPr="00944D28" w:rsidRDefault="0003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409A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0B42B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BE779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B46AE" w:rsidR="00B87ED3" w:rsidRPr="00944D28" w:rsidRDefault="0003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3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6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7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C4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