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8AFB" w:rsidR="0061148E" w:rsidRPr="00C61931" w:rsidRDefault="00F863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D90A0" w:rsidR="0061148E" w:rsidRPr="00C61931" w:rsidRDefault="00F863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56E12" w:rsidR="00B87ED3" w:rsidRPr="00944D28" w:rsidRDefault="00F8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6F78FA" w:rsidR="00B87ED3" w:rsidRPr="00944D28" w:rsidRDefault="00F8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2E3B4A" w:rsidR="00B87ED3" w:rsidRPr="00944D28" w:rsidRDefault="00F8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F658AD" w:rsidR="00B87ED3" w:rsidRPr="00944D28" w:rsidRDefault="00F8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C31FA5" w:rsidR="00B87ED3" w:rsidRPr="00944D28" w:rsidRDefault="00F8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6D3F7" w:rsidR="00B87ED3" w:rsidRPr="00944D28" w:rsidRDefault="00F8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267B54" w:rsidR="00B87ED3" w:rsidRPr="00944D28" w:rsidRDefault="00F86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1203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38070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E391B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BE454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12435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55A55E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A260A9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96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73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35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6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5C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32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29EA0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E15E1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95170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41F8B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14FBB7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394C8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4AF1E" w:rsidR="00B87ED3" w:rsidRPr="00944D28" w:rsidRDefault="00F86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C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A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6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AF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98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F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04DC7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C4408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0C040F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93980A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5F3F12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671EF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5BBEBF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A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4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D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9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5A726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092C37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A1FB4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E9026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DB42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6C69F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D848F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A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1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F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CB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2F396" w:rsidR="00B87ED3" w:rsidRPr="00944D28" w:rsidRDefault="00F86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FA9B3" w:rsidR="00B87ED3" w:rsidRPr="00944D28" w:rsidRDefault="00F86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3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79011D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29F00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61FE7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1CC39" w:rsidR="00B87ED3" w:rsidRPr="00944D28" w:rsidRDefault="00F86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8ACF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EDA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188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83F3A" w:rsidR="00B87ED3" w:rsidRPr="00944D28" w:rsidRDefault="00F86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A9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52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4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8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8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2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4B0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63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2024-06-15T21:46:00.0000000Z</dcterms:modified>
</coreProperties>
</file>