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E2F1" w:rsidR="0061148E" w:rsidRPr="00C61931" w:rsidRDefault="00B85E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2B26D" w:rsidR="0061148E" w:rsidRPr="00C61931" w:rsidRDefault="00B85E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C0221" w:rsidR="00B87ED3" w:rsidRPr="00944D28" w:rsidRDefault="00B8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46308" w:rsidR="00B87ED3" w:rsidRPr="00944D28" w:rsidRDefault="00B8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6C009" w:rsidR="00B87ED3" w:rsidRPr="00944D28" w:rsidRDefault="00B8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AF2FA" w:rsidR="00B87ED3" w:rsidRPr="00944D28" w:rsidRDefault="00B8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44EEC" w:rsidR="00B87ED3" w:rsidRPr="00944D28" w:rsidRDefault="00B8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D25AE" w:rsidR="00B87ED3" w:rsidRPr="00944D28" w:rsidRDefault="00B8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6D692" w:rsidR="00B87ED3" w:rsidRPr="00944D28" w:rsidRDefault="00B85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3C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61BC9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0958A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2F503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A3FA8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4DBEB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8673E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4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4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E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5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78296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B1939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BCD8C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7A898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3776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B9EFB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4CB18" w:rsidR="00B87ED3" w:rsidRPr="00944D28" w:rsidRDefault="00B85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8BAC" w:rsidR="00B87ED3" w:rsidRPr="00944D28" w:rsidRDefault="00B85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9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B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2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26CB6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79918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409B6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0553B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0B5C2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88EFB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22A0C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1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9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8A224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4B853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531EF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4677F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228EF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530D4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A2E5D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1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F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1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DB7E2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604FB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62FF2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5972B" w:rsidR="00B87ED3" w:rsidRPr="00944D28" w:rsidRDefault="00B85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DA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7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6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9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A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5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5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3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5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C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EA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2024-06-15T20:31:00.0000000Z</dcterms:modified>
</coreProperties>
</file>