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3ADD" w:rsidR="0061148E" w:rsidRPr="00C61931" w:rsidRDefault="007B6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5F680" w:rsidR="0061148E" w:rsidRPr="00C61931" w:rsidRDefault="007B6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6D5312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69392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736A3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7EE5BB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430A2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06CE4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0B6F5A" w:rsidR="00B87ED3" w:rsidRPr="00944D28" w:rsidRDefault="007B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E5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B908F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F061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FA4A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C08A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DC870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8DB28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6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4A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F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C6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4486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41A93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CCD6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7315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FB8A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FAAB1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FCE94" w:rsidR="00B87ED3" w:rsidRPr="00944D28" w:rsidRDefault="007B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21A2" w:rsidR="00B87ED3" w:rsidRPr="00944D28" w:rsidRDefault="007B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4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03AC5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5E303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F3502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E538E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419B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463C2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F31A5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B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206E1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D2F4E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94136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25A56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A39B5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282E5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F335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0DBF" w:rsidR="00B87ED3" w:rsidRPr="00944D28" w:rsidRDefault="007B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97578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81729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C30E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54FCD" w:rsidR="00B87ED3" w:rsidRPr="00944D28" w:rsidRDefault="007B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68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B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2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7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2024-06-15T19:09:00.0000000Z</dcterms:modified>
</coreProperties>
</file>