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94426" w:rsidR="0061148E" w:rsidRPr="00C61931" w:rsidRDefault="00111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AB9B1" w:rsidR="0061148E" w:rsidRPr="00C61931" w:rsidRDefault="00111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39704" w:rsidR="00B87ED3" w:rsidRPr="00944D28" w:rsidRDefault="0011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E04A5" w:rsidR="00B87ED3" w:rsidRPr="00944D28" w:rsidRDefault="0011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B0FD8" w:rsidR="00B87ED3" w:rsidRPr="00944D28" w:rsidRDefault="0011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948CF" w:rsidR="00B87ED3" w:rsidRPr="00944D28" w:rsidRDefault="0011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3C58B" w:rsidR="00B87ED3" w:rsidRPr="00944D28" w:rsidRDefault="0011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9527C" w:rsidR="00B87ED3" w:rsidRPr="00944D28" w:rsidRDefault="0011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96D0CB" w:rsidR="00B87ED3" w:rsidRPr="00944D28" w:rsidRDefault="00111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2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FDDB5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B3B7F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72075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10968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2B649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327F4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6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5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2637" w:rsidR="00B87ED3" w:rsidRPr="00944D28" w:rsidRDefault="00111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D515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65C7B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C0E50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13CB9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04832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B7834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F28E8" w:rsidR="00B87ED3" w:rsidRPr="00944D28" w:rsidRDefault="00111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E5313" w:rsidR="00B87ED3" w:rsidRPr="00944D28" w:rsidRDefault="0011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AB011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00ECF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236BB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62559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51B6C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BC0CE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F1E3D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1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A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3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0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D0E90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471DF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27AF0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942DA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DCF79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88699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F82DE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4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3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0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4EBFA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F4421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0AA1D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40B11" w:rsidR="00B87ED3" w:rsidRPr="00944D28" w:rsidRDefault="00111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1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A1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A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A044A" w:rsidR="00B87ED3" w:rsidRPr="00944D28" w:rsidRDefault="00111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A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F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2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C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