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0971" w:rsidR="0061148E" w:rsidRPr="00C61931" w:rsidRDefault="00853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32C1" w:rsidR="0061148E" w:rsidRPr="00C61931" w:rsidRDefault="00853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30EA6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13BCD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91B1F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A7A2F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7A5FC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045DB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3EC7A" w:rsidR="00B87ED3" w:rsidRPr="00944D28" w:rsidRDefault="0085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3B2A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0F6EB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1927E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0F10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5FC8A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A308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490F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231C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90E7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7EDA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36222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45EE4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A1DA2" w:rsidR="00B87ED3" w:rsidRPr="00944D28" w:rsidRDefault="0085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E3849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24250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EC0C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4AF96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35F5B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E82B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7B5FF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A8407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E6613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99F1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94EE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EF1B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3E426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11B8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D4C6" w:rsidR="00B87ED3" w:rsidRPr="00944D28" w:rsidRDefault="0085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8AE1" w:rsidR="00B87ED3" w:rsidRPr="00944D28" w:rsidRDefault="0085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CE50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BE0D5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9E4B3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0B625" w:rsidR="00B87ED3" w:rsidRPr="00944D28" w:rsidRDefault="0085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6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E351" w:rsidR="00B87ED3" w:rsidRPr="00944D28" w:rsidRDefault="0085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5D72" w:rsidR="00B87ED3" w:rsidRPr="00944D28" w:rsidRDefault="0085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F2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