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4E35" w:rsidR="0061148E" w:rsidRPr="00C61931" w:rsidRDefault="00297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BEB5" w:rsidR="0061148E" w:rsidRPr="00C61931" w:rsidRDefault="00297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355B0" w:rsidR="00B87ED3" w:rsidRPr="00944D28" w:rsidRDefault="0029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E787A" w:rsidR="00B87ED3" w:rsidRPr="00944D28" w:rsidRDefault="0029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CA7B7" w:rsidR="00B87ED3" w:rsidRPr="00944D28" w:rsidRDefault="0029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379E8" w:rsidR="00B87ED3" w:rsidRPr="00944D28" w:rsidRDefault="0029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88AF1" w:rsidR="00B87ED3" w:rsidRPr="00944D28" w:rsidRDefault="0029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84CA4" w:rsidR="00B87ED3" w:rsidRPr="00944D28" w:rsidRDefault="0029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5F943" w:rsidR="00B87ED3" w:rsidRPr="00944D28" w:rsidRDefault="0029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0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E96B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826B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B5E6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D2CF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60CF6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71F9C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4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B4C4D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AF557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6065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57C52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2A567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A64C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E4C00" w:rsidR="00B87ED3" w:rsidRPr="00944D28" w:rsidRDefault="0029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F99B" w:rsidR="00B87ED3" w:rsidRPr="00944D28" w:rsidRDefault="0029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5CEDA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AE8B7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3A6B2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40733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594C6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88C26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6E85C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D4F1C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88C7D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1C161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29CB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B39F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56D7C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4907D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6808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58854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CC8B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89A80" w:rsidR="00B87ED3" w:rsidRPr="00944D28" w:rsidRDefault="0029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3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7F8" w14:textId="77777777" w:rsidR="00297014" w:rsidRDefault="0029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98EBE8C" w14:textId="795A5EB6" w:rsidR="00B87ED3" w:rsidRPr="00944D28" w:rsidRDefault="0029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0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