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2DDA" w:rsidR="0061148E" w:rsidRPr="00C61931" w:rsidRDefault="00B17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F12A" w:rsidR="0061148E" w:rsidRPr="00C61931" w:rsidRDefault="00B17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6C038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D8D7A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DE9B1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6F928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4C7D8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65126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0169F" w:rsidR="00B87ED3" w:rsidRPr="00944D28" w:rsidRDefault="00B1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6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E0FC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42375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9E5C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AC59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78A9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3362F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5510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5F39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1BDFD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139B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B4A97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00363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4D60" w:rsidR="00B87ED3" w:rsidRPr="00944D28" w:rsidRDefault="00B1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AF4F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C9EEF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0AD0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728F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F9F2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19855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3EE9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A96F" w:rsidR="00B87ED3" w:rsidRPr="00944D28" w:rsidRDefault="00B1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6906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66994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D7270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5D1B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344C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0401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4F879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53EA" w:rsidR="00B87ED3" w:rsidRPr="00944D28" w:rsidRDefault="00B1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BFB2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C0024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BBD2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4700" w:rsidR="00B87ED3" w:rsidRPr="00944D28" w:rsidRDefault="00B1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A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A891" w:rsidR="00B87ED3" w:rsidRPr="00944D28" w:rsidRDefault="00B1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17AF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2024-06-15T16:17:00.0000000Z</dcterms:modified>
</coreProperties>
</file>