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0437" w:rsidR="0061148E" w:rsidRPr="00C61931" w:rsidRDefault="00010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35BBB" w:rsidR="0061148E" w:rsidRPr="00C61931" w:rsidRDefault="00010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6F36F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3A646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B7326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27084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E96A5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2474B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2C9D4" w:rsidR="00B87ED3" w:rsidRPr="00944D28" w:rsidRDefault="0001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C9FC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E1B84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5EDB3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C65EA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EC0F7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889F5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6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9FDA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C931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DFCB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9128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F3580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59E5E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CA7B" w:rsidR="00B87ED3" w:rsidRPr="00944D28" w:rsidRDefault="0001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DFF7" w:rsidR="00B87ED3" w:rsidRPr="00944D28" w:rsidRDefault="0001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3F511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322B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9B41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5E8F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64675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5883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7935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046C2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B455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A22CF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D151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D9AF2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8201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DE1ED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6B62" w:rsidR="00B87ED3" w:rsidRPr="00944D28" w:rsidRDefault="0001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8AA3" w:rsidR="00B87ED3" w:rsidRPr="00944D28" w:rsidRDefault="0001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098D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F0A7A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5E7BD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95B2D" w:rsidR="00B87ED3" w:rsidRPr="00944D28" w:rsidRDefault="0001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4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B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429C" w:rsidR="00B87ED3" w:rsidRPr="00944D28" w:rsidRDefault="0001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499A" w:rsidR="00B87ED3" w:rsidRPr="00944D28" w:rsidRDefault="0001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0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2024-06-15T15:06:00.0000000Z</dcterms:modified>
</coreProperties>
</file>