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4E77" w:rsidR="0061148E" w:rsidRPr="00C61931" w:rsidRDefault="00272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427C" w:rsidR="0061148E" w:rsidRPr="00C61931" w:rsidRDefault="00272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348AF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0B441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B99A5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6EEE4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A1F11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23286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A52D1" w:rsidR="00B87ED3" w:rsidRPr="00944D28" w:rsidRDefault="00272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78554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C86A3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93170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BDCD9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D063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E565A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B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A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3A14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2A29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EDCE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405F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3FED7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7F60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C8B16" w:rsidR="00B87ED3" w:rsidRPr="00944D28" w:rsidRDefault="00272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92B9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5A4A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94B0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6E92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A0AC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C278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BC2F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D041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61A1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49488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658E4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ABD1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25F1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B684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B402" w:rsidR="00B87ED3" w:rsidRPr="00944D28" w:rsidRDefault="0027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674B" w:rsidR="00B87ED3" w:rsidRPr="00944D28" w:rsidRDefault="0027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5BBE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5A92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ECE10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1D121" w:rsidR="00B87ED3" w:rsidRPr="00944D28" w:rsidRDefault="00272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7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F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4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6D68" w:rsidR="00B87ED3" w:rsidRPr="00944D28" w:rsidRDefault="0027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27D0" w:rsidR="00B87ED3" w:rsidRPr="00944D28" w:rsidRDefault="00272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A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2024-06-15T14:12:00.0000000Z</dcterms:modified>
</coreProperties>
</file>