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7CFE" w:rsidR="0061148E" w:rsidRPr="00C61931" w:rsidRDefault="00DB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E9D3" w:rsidR="0061148E" w:rsidRPr="00C61931" w:rsidRDefault="00DB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41F8A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5AFC0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B9CBD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B666A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3EB6C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1250E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07F86" w:rsidR="00B87ED3" w:rsidRPr="00944D28" w:rsidRDefault="00D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9100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D428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604A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DBA6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C185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504C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5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5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9120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C802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B846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71E2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BA85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5DE56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B683" w:rsidR="00B87ED3" w:rsidRPr="00944D28" w:rsidRDefault="00D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8D88" w:rsidR="00B87ED3" w:rsidRPr="00944D28" w:rsidRDefault="00DB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FEF6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5721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D57D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1860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8816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B83B8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10F49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5953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135B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3BCA1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4EB4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CF47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35DD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E897A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3CBB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2015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FAAB7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F7C0" w:rsidR="00B87ED3" w:rsidRPr="00944D28" w:rsidRDefault="00D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C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5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11CD" w:rsidR="00B87ED3" w:rsidRPr="00944D28" w:rsidRDefault="00DB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2DC0" w:rsidR="00B87ED3" w:rsidRPr="00944D28" w:rsidRDefault="00DB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8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2024-06-18T14:01:00.0000000Z</dcterms:modified>
</coreProperties>
</file>