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EBAA" w:rsidR="0061148E" w:rsidRPr="00C61931" w:rsidRDefault="00907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FA10" w:rsidR="0061148E" w:rsidRPr="00C61931" w:rsidRDefault="00907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975DB" w:rsidR="00B87ED3" w:rsidRPr="00944D28" w:rsidRDefault="0090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75B2D" w:rsidR="00B87ED3" w:rsidRPr="00944D28" w:rsidRDefault="0090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584EF" w:rsidR="00B87ED3" w:rsidRPr="00944D28" w:rsidRDefault="0090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57649" w:rsidR="00B87ED3" w:rsidRPr="00944D28" w:rsidRDefault="0090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ADB22" w:rsidR="00B87ED3" w:rsidRPr="00944D28" w:rsidRDefault="0090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C340E" w:rsidR="00B87ED3" w:rsidRPr="00944D28" w:rsidRDefault="0090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D2444" w:rsidR="00B87ED3" w:rsidRPr="00944D28" w:rsidRDefault="0090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D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DE697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8ED8A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556DB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6659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5D83F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A47E6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4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C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50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5DD9A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5324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D8828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D3135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1F469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CB239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E2C17" w:rsidR="00B87ED3" w:rsidRPr="00944D28" w:rsidRDefault="0090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20590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BBDA9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5519F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3F14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76BEA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7D2DE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BDB8A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DE25" w:rsidR="00B87ED3" w:rsidRPr="00944D28" w:rsidRDefault="0090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2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8EEDC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AF83D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AB9D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7A2EF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6F37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E328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25D41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C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9A88F" w:rsidR="00B87ED3" w:rsidRPr="00944D28" w:rsidRDefault="0090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70225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4086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5B8C1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5E0AF" w:rsidR="00B87ED3" w:rsidRPr="00944D28" w:rsidRDefault="0090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D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4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14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B4243" w:rsidR="00B87ED3" w:rsidRPr="00944D28" w:rsidRDefault="0090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69830" w:rsidR="00B87ED3" w:rsidRPr="00944D28" w:rsidRDefault="0090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7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2024-06-18T13:19:00.0000000Z</dcterms:modified>
</coreProperties>
</file>