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94C8" w:rsidR="0061148E" w:rsidRPr="00C61931" w:rsidRDefault="00014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5115F" w:rsidR="0061148E" w:rsidRPr="00C61931" w:rsidRDefault="00014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77C34" w:rsidR="00B87ED3" w:rsidRPr="00944D28" w:rsidRDefault="000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7D95C" w:rsidR="00B87ED3" w:rsidRPr="00944D28" w:rsidRDefault="000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15214" w:rsidR="00B87ED3" w:rsidRPr="00944D28" w:rsidRDefault="000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FD84E" w:rsidR="00B87ED3" w:rsidRPr="00944D28" w:rsidRDefault="000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9BAF7" w:rsidR="00B87ED3" w:rsidRPr="00944D28" w:rsidRDefault="000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C63EB" w:rsidR="00B87ED3" w:rsidRPr="00944D28" w:rsidRDefault="000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DA7CB" w:rsidR="00B87ED3" w:rsidRPr="00944D28" w:rsidRDefault="000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8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2651A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CF897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4E8A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A5B82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ADAD8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D0E8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1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1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51E27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ABB2C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18D8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1F0D9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97EF9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C64E2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59EC4" w:rsidR="00B87ED3" w:rsidRPr="00944D28" w:rsidRDefault="000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22A3" w:rsidR="00B87ED3" w:rsidRPr="00944D28" w:rsidRDefault="0001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1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70DFA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B7DCD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A3C6C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3D3E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F6AAA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BC3DA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15013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397B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31E67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83384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5F7EA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9FB50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503E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7ABA9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1F41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8498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5D031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CC34D" w:rsidR="00B87ED3" w:rsidRPr="00944D28" w:rsidRDefault="000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2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3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DF"/>
    <w:rsid w:val="0001589F"/>
    <w:rsid w:val="00081285"/>
    <w:rsid w:val="001D5720"/>
    <w:rsid w:val="001F3DE7"/>
    <w:rsid w:val="001F4A9A"/>
    <w:rsid w:val="003228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2024-06-15T01:42:00.0000000Z</dcterms:modified>
</coreProperties>
</file>