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C260" w:rsidR="0061148E" w:rsidRPr="00C61931" w:rsidRDefault="00D12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06027" w:rsidR="0061148E" w:rsidRPr="00C61931" w:rsidRDefault="00D12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E390C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2665E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F21FF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E1D9A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91E5C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6585D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52B1F" w:rsidR="00B87ED3" w:rsidRPr="00944D28" w:rsidRDefault="00D1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5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B6E7C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DC06E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1D230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301F8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B9FB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BEFA7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FE8C" w:rsidR="00B87ED3" w:rsidRPr="00944D28" w:rsidRDefault="00D12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F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8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0744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5A533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041FF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04623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983D0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DECEA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160F" w:rsidR="00B87ED3" w:rsidRPr="00944D28" w:rsidRDefault="00D1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58E01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0D8BC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E2D73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CD094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CA8AE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283A6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29770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8366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0EC48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F79F8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C95C9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09830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C6586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33426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3422" w:rsidR="00B87ED3" w:rsidRPr="00944D28" w:rsidRDefault="00D1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1718A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6D90E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7AFE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C5E8" w:rsidR="00B87ED3" w:rsidRPr="00944D28" w:rsidRDefault="00D1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8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33E6" w:rsidR="00B87ED3" w:rsidRPr="00944D28" w:rsidRDefault="00D1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9555" w:rsidR="00B87ED3" w:rsidRPr="00944D28" w:rsidRDefault="00D1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612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