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943591" w:rsidR="00D86984" w:rsidRPr="00C61931" w:rsidRDefault="000E1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63DEE" w:rsidR="00B87ED3" w:rsidRPr="00944D28" w:rsidRDefault="000E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0DFB1" w:rsidR="00B87ED3" w:rsidRPr="00944D28" w:rsidRDefault="000E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08708" w:rsidR="00B87ED3" w:rsidRPr="00944D28" w:rsidRDefault="000E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DB207" w:rsidR="00B87ED3" w:rsidRPr="00944D28" w:rsidRDefault="000E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F6CA3" w:rsidR="00B87ED3" w:rsidRPr="00944D28" w:rsidRDefault="000E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DD072" w:rsidR="00B87ED3" w:rsidRPr="00944D28" w:rsidRDefault="000E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5818B" w:rsidR="00B87ED3" w:rsidRPr="00944D28" w:rsidRDefault="000E1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A87F1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9351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360C8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B07A4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1F3B9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36E0F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CC37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1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7676E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8ED38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77E93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740D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BEA44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3E5AD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1CC5A" w:rsidR="00B87ED3" w:rsidRPr="00944D28" w:rsidRDefault="000E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E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FE2D3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C405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95D8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6A12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956ED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97DB9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76A2D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E32E7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C92C6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A415B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10C76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66EE6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DAA31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F3E37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E3AE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085A1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6D099" w:rsidR="00B87ED3" w:rsidRPr="00944D28" w:rsidRDefault="000E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C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5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6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