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584E5" w:rsidR="0061148E" w:rsidRPr="00C61931" w:rsidRDefault="00FD4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4ED99" w:rsidR="0061148E" w:rsidRPr="00C61931" w:rsidRDefault="00FD4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E9F93" w:rsidR="00B87ED3" w:rsidRPr="00944D28" w:rsidRDefault="00FD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86EF6" w:rsidR="00B87ED3" w:rsidRPr="00944D28" w:rsidRDefault="00FD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364ED" w:rsidR="00B87ED3" w:rsidRPr="00944D28" w:rsidRDefault="00FD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AB55D" w:rsidR="00B87ED3" w:rsidRPr="00944D28" w:rsidRDefault="00FD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84199" w:rsidR="00B87ED3" w:rsidRPr="00944D28" w:rsidRDefault="00FD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DED69" w:rsidR="00B87ED3" w:rsidRPr="00944D28" w:rsidRDefault="00FD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2D9A6" w:rsidR="00B87ED3" w:rsidRPr="00944D28" w:rsidRDefault="00FD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640E9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EEE95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F2F5A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2E122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41FD1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1561B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4457E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4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3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3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5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C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99634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3E8F3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2E2B3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5AFA0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9A644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8D65C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79601" w:rsidR="00B87ED3" w:rsidRPr="00944D28" w:rsidRDefault="00FD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C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F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C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AA160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87BF6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78965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D4109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D73B3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71F4A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4008A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D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8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E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5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8AB6E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B673F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5DB22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0A708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FF43B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542A4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A0955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5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4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DC580" w:rsidR="00B87ED3" w:rsidRPr="00944D28" w:rsidRDefault="00FD4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A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71BCF" w:rsidR="00B87ED3" w:rsidRPr="00944D28" w:rsidRDefault="00FD4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224D9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9637D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1B6DF" w:rsidR="00B87ED3" w:rsidRPr="00944D28" w:rsidRDefault="00FD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F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D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CF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53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A65A6" w:rsidR="00B87ED3" w:rsidRPr="00944D28" w:rsidRDefault="00FD4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1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D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B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E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E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2024-06-18T10:42:00.0000000Z</dcterms:modified>
</coreProperties>
</file>