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E7CF" w:rsidR="0061148E" w:rsidRPr="00C61931" w:rsidRDefault="003936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6A820" w:rsidR="0061148E" w:rsidRPr="00C61931" w:rsidRDefault="003936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58A00" w:rsidR="00B87ED3" w:rsidRPr="00944D28" w:rsidRDefault="003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BA892" w:rsidR="00B87ED3" w:rsidRPr="00944D28" w:rsidRDefault="003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3B190" w:rsidR="00B87ED3" w:rsidRPr="00944D28" w:rsidRDefault="003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D0DFB" w:rsidR="00B87ED3" w:rsidRPr="00944D28" w:rsidRDefault="003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1AC65" w:rsidR="00B87ED3" w:rsidRPr="00944D28" w:rsidRDefault="003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60C84" w:rsidR="00B87ED3" w:rsidRPr="00944D28" w:rsidRDefault="003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EE3F9" w:rsidR="00B87ED3" w:rsidRPr="00944D28" w:rsidRDefault="00393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6005D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C0E20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9D873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7572F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84839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1C2EF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2413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8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8A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693AA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99316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3359D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BCB3C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71986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DC8E4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92644" w:rsidR="00B87ED3" w:rsidRPr="00944D28" w:rsidRDefault="0039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B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0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63493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B4569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711CD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DA31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FB9BB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306D7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24CB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2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9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5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69DF2" w:rsidR="00B87ED3" w:rsidRPr="00944D28" w:rsidRDefault="0039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6EC3B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956DB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CD641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FB77A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9B291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8A02B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530FF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236D9" w:rsidR="00B87ED3" w:rsidRPr="00944D28" w:rsidRDefault="0039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E8FF" w:rsidR="00B87ED3" w:rsidRPr="00944D28" w:rsidRDefault="0039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A772" w:rsidR="00B87ED3" w:rsidRPr="00944D28" w:rsidRDefault="0039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578E6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0DD3B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10B11" w:rsidR="00B87ED3" w:rsidRPr="00944D28" w:rsidRDefault="0039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A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9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87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F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E4FAD" w:rsidR="00B87ED3" w:rsidRPr="00944D28" w:rsidRDefault="0039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9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2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3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6F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3C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