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FE93" w:rsidR="0061148E" w:rsidRPr="00C61931" w:rsidRDefault="00A36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672CA" w:rsidR="0061148E" w:rsidRPr="00C61931" w:rsidRDefault="00A36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0338A" w:rsidR="00B87ED3" w:rsidRPr="00944D28" w:rsidRDefault="00A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50EA2" w:rsidR="00B87ED3" w:rsidRPr="00944D28" w:rsidRDefault="00A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AA22F" w:rsidR="00B87ED3" w:rsidRPr="00944D28" w:rsidRDefault="00A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4303C" w:rsidR="00B87ED3" w:rsidRPr="00944D28" w:rsidRDefault="00A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8FC7F" w:rsidR="00B87ED3" w:rsidRPr="00944D28" w:rsidRDefault="00A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7F0F5" w:rsidR="00B87ED3" w:rsidRPr="00944D28" w:rsidRDefault="00A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8B711" w:rsidR="00B87ED3" w:rsidRPr="00944D28" w:rsidRDefault="00A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77222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B1B20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45E12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B04CB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15456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B99B6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B30C4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C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A0D5" w:rsidR="00B87ED3" w:rsidRPr="00944D28" w:rsidRDefault="00A36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4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D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038E2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2DB22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0DF3B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FBED0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2256D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7A82E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35E79" w:rsidR="00B87ED3" w:rsidRPr="00944D28" w:rsidRDefault="00A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3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2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1D885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D6FA6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58BC4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B829C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D8823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2446E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B3512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1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F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E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7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A8BFB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35DD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2C31F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0C210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11ADA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BE958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8643A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1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0327" w:rsidR="00B87ED3" w:rsidRPr="00944D28" w:rsidRDefault="00A36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C0D79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483A0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97C43" w:rsidR="00B87ED3" w:rsidRPr="00944D28" w:rsidRDefault="00A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D6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D5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5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2A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9AD17" w:rsidR="00B87ED3" w:rsidRPr="00944D28" w:rsidRDefault="00A36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F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1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D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D55"/>
    <w:rsid w:val="00810317"/>
    <w:rsid w:val="008348EC"/>
    <w:rsid w:val="0088636F"/>
    <w:rsid w:val="008C2A62"/>
    <w:rsid w:val="00944D28"/>
    <w:rsid w:val="00A36D4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2025-07-20T08:38:00.0000000Z</dcterms:modified>
</coreProperties>
</file>