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2AD7" w:rsidR="0061148E" w:rsidRPr="00C61931" w:rsidRDefault="004C7E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BE57B" w:rsidR="0061148E" w:rsidRPr="00C61931" w:rsidRDefault="004C7E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B28E0" w:rsidR="00B87ED3" w:rsidRPr="00944D28" w:rsidRDefault="004C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B2C11" w:rsidR="00B87ED3" w:rsidRPr="00944D28" w:rsidRDefault="004C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66FCE" w:rsidR="00B87ED3" w:rsidRPr="00944D28" w:rsidRDefault="004C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CE2C4" w:rsidR="00B87ED3" w:rsidRPr="00944D28" w:rsidRDefault="004C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56396" w:rsidR="00B87ED3" w:rsidRPr="00944D28" w:rsidRDefault="004C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08B1D" w:rsidR="00B87ED3" w:rsidRPr="00944D28" w:rsidRDefault="004C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7740B" w:rsidR="00B87ED3" w:rsidRPr="00944D28" w:rsidRDefault="004C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44B43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FB891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2D890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E0390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0EA6A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2634C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48061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C247" w:rsidR="00B87ED3" w:rsidRPr="00944D28" w:rsidRDefault="004C7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A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B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D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8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C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0458A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FAAD2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262C1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52127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1BB14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11597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9DAEF" w:rsidR="00B87ED3" w:rsidRPr="00944D28" w:rsidRDefault="004C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3AEB" w:rsidR="00B87ED3" w:rsidRPr="00944D28" w:rsidRDefault="004C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3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5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6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0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845DE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1CD8C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588DD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844A1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CBD8E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9320E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7E4BE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D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0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D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6C055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40102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DB5E0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E95CA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C4B62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DE151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18634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7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5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419D" w:rsidR="00B87ED3" w:rsidRPr="00944D28" w:rsidRDefault="004C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9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71FF1" w:rsidR="00B87ED3" w:rsidRPr="00944D28" w:rsidRDefault="004C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0EF86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916D0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D2594" w:rsidR="00B87ED3" w:rsidRPr="00944D28" w:rsidRDefault="004C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F7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35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93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62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E739" w:rsidR="00B87ED3" w:rsidRPr="00944D28" w:rsidRDefault="004C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C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7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3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E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8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DB"/>
    <w:rsid w:val="00081285"/>
    <w:rsid w:val="001D5720"/>
    <w:rsid w:val="001F3DE7"/>
    <w:rsid w:val="001F4A9A"/>
    <w:rsid w:val="003441B6"/>
    <w:rsid w:val="004324DA"/>
    <w:rsid w:val="00456274"/>
    <w:rsid w:val="004A7085"/>
    <w:rsid w:val="004C7E0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2025-07-19T22:52:00.0000000Z</dcterms:modified>
</coreProperties>
</file>