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6E1C" w:rsidR="0061148E" w:rsidRPr="00C61931" w:rsidRDefault="00903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C9F9D" w:rsidR="0061148E" w:rsidRPr="00C61931" w:rsidRDefault="00903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4839B" w:rsidR="00B87ED3" w:rsidRPr="00944D28" w:rsidRDefault="009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C846B" w:rsidR="00B87ED3" w:rsidRPr="00944D28" w:rsidRDefault="009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C904E" w:rsidR="00B87ED3" w:rsidRPr="00944D28" w:rsidRDefault="009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56397" w:rsidR="00B87ED3" w:rsidRPr="00944D28" w:rsidRDefault="009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0CFAE" w:rsidR="00B87ED3" w:rsidRPr="00944D28" w:rsidRDefault="009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67B19" w:rsidR="00B87ED3" w:rsidRPr="00944D28" w:rsidRDefault="009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27E16" w:rsidR="00B87ED3" w:rsidRPr="00944D28" w:rsidRDefault="0090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C1700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8B5A6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D9D25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39A87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B04EB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AE206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14C84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D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D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2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E1EE1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2C75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6B705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E9F6A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25E41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2716F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38014" w:rsidR="00B87ED3" w:rsidRPr="00944D28" w:rsidRDefault="0090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8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6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6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6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EADD" w:rsidR="00B87ED3" w:rsidRPr="00944D28" w:rsidRDefault="0090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78CC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E26AA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62E90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FBF2D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6BFF6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DFC0F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B065E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BDAE" w:rsidR="00B87ED3" w:rsidRPr="00944D28" w:rsidRDefault="0090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F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3694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C8724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84F8B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3CF5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011B4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7EA78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D0DA1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1B23" w:rsidR="00B87ED3" w:rsidRPr="00944D28" w:rsidRDefault="0090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66E9" w:rsidR="00B87ED3" w:rsidRPr="00944D28" w:rsidRDefault="0090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A6939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10A61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D4AE" w:rsidR="00B87ED3" w:rsidRPr="00944D28" w:rsidRDefault="0090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3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57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E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8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C63C8" w:rsidR="00B87ED3" w:rsidRPr="00944D28" w:rsidRDefault="00903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E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73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E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