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30F0" w:rsidR="0061148E" w:rsidRPr="00C61931" w:rsidRDefault="00E33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FE25" w:rsidR="0061148E" w:rsidRPr="00C61931" w:rsidRDefault="00E33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91388" w:rsidR="00B87ED3" w:rsidRPr="00944D28" w:rsidRDefault="00E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0129D" w:rsidR="00B87ED3" w:rsidRPr="00944D28" w:rsidRDefault="00E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C2A13" w:rsidR="00B87ED3" w:rsidRPr="00944D28" w:rsidRDefault="00E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DAE6F" w:rsidR="00B87ED3" w:rsidRPr="00944D28" w:rsidRDefault="00E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713B7" w:rsidR="00B87ED3" w:rsidRPr="00944D28" w:rsidRDefault="00E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896B7" w:rsidR="00B87ED3" w:rsidRPr="00944D28" w:rsidRDefault="00E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83CD6" w:rsidR="00B87ED3" w:rsidRPr="00944D28" w:rsidRDefault="00E33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A2FDA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22F30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37FD6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E36B8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6D418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DC52F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0719F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C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3C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A82B9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5218A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9DC00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A5C5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FF1DF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31677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5275B" w:rsidR="00B87ED3" w:rsidRPr="00944D28" w:rsidRDefault="00E33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9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6C23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215A8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E1D77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3280C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BD7F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79216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4E7D6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8531" w:rsidR="00B87ED3" w:rsidRPr="00944D28" w:rsidRDefault="00E3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F3D59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CC555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B2BBB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C0452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C1A29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5EDD4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B06B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4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079C" w:rsidR="00B87ED3" w:rsidRPr="00944D28" w:rsidRDefault="00E33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F7007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BB511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5627" w:rsidR="00B87ED3" w:rsidRPr="00944D28" w:rsidRDefault="00E33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2D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A8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4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7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EA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