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2D20" w:rsidR="0061148E" w:rsidRPr="00C61931" w:rsidRDefault="00180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98B7" w:rsidR="0061148E" w:rsidRPr="00C61931" w:rsidRDefault="00180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7AC7A" w:rsidR="00B87ED3" w:rsidRPr="00944D28" w:rsidRDefault="0018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5A614" w:rsidR="00B87ED3" w:rsidRPr="00944D28" w:rsidRDefault="0018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AC951" w:rsidR="00B87ED3" w:rsidRPr="00944D28" w:rsidRDefault="0018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897FF" w:rsidR="00B87ED3" w:rsidRPr="00944D28" w:rsidRDefault="0018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3F975" w:rsidR="00B87ED3" w:rsidRPr="00944D28" w:rsidRDefault="0018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B8218" w:rsidR="00B87ED3" w:rsidRPr="00944D28" w:rsidRDefault="0018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AF370" w:rsidR="00B87ED3" w:rsidRPr="00944D28" w:rsidRDefault="0018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43EB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1DBAC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BE5E8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BB76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E332E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0A590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F631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C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6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F4704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17CB0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D728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0483C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0BCB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EBB7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A0298" w:rsidR="00B87ED3" w:rsidRPr="00944D28" w:rsidRDefault="0018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95595" w:rsidR="00B87ED3" w:rsidRPr="00944D28" w:rsidRDefault="0018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03A7" w:rsidR="00B87ED3" w:rsidRPr="00944D28" w:rsidRDefault="0018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92960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77AD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7661F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0173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6E9D7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7245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D3504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1DA4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E4F4A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FEFD6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DE7B3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6D56E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3583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50389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3B3B" w:rsidR="00B87ED3" w:rsidRPr="00944D28" w:rsidRDefault="0018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1C40" w:rsidR="00B87ED3" w:rsidRPr="00944D28" w:rsidRDefault="0018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49CC0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7D6D2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ABC7D" w:rsidR="00B87ED3" w:rsidRPr="00944D28" w:rsidRDefault="0018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F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9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B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E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AA3A" w:rsidR="00B87ED3" w:rsidRPr="00944D28" w:rsidRDefault="0018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B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6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2024-06-18T03:51:00.0000000Z</dcterms:modified>
</coreProperties>
</file>